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622C" w14:textId="77777777" w:rsidR="000F549A" w:rsidRDefault="00000000">
      <w:pPr>
        <w:spacing w:after="360"/>
        <w:jc w:val="right"/>
        <w:rPr>
          <w:rFonts w:ascii="Arial" w:eastAsia="Arial" w:hAnsi="Arial" w:cs="Arial"/>
          <w:sz w:val="24"/>
          <w:szCs w:val="24"/>
        </w:rPr>
      </w:pPr>
      <w:bookmarkStart w:id="0" w:name="_heading=h.yytxmcmhrdcy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</w:p>
    <w:p w14:paraId="377DF4F9" w14:textId="25A18466" w:rsidR="000F549A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7F3705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7F3705">
        <w:rPr>
          <w:rFonts w:ascii="Arial" w:eastAsia="Arial" w:hAnsi="Arial" w:cs="Arial"/>
          <w:sz w:val="24"/>
          <w:szCs w:val="24"/>
        </w:rPr>
        <w:t xml:space="preserve">março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762BB6C4" w14:textId="77777777" w:rsidR="000F549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060F73E5" w14:textId="77777777" w:rsidR="000F549A" w:rsidRDefault="000F54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9DDC0E1" w14:textId="77777777" w:rsidR="000F549A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6B3D436A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7F3705">
        <w:rPr>
          <w:rFonts w:ascii="Arial" w:eastAsia="Arial" w:hAnsi="Arial" w:cs="Arial"/>
          <w:sz w:val="20"/>
          <w:szCs w:val="20"/>
        </w:rPr>
        <w:t>Relação Mensal dos Servidores Devolvidos</w:t>
      </w:r>
    </w:p>
    <w:p w14:paraId="285024E2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>-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r w:rsidRPr="007F3705">
        <w:rPr>
          <w:rFonts w:ascii="Arial" w:eastAsia="Arial" w:hAnsi="Arial" w:cs="Arial"/>
          <w:b/>
          <w:bCs/>
          <w:sz w:val="20"/>
          <w:szCs w:val="20"/>
        </w:rPr>
        <w:t>Fundamento legal: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Gestão-PGE.</w:t>
      </w:r>
    </w:p>
    <w:p w14:paraId="25A3B0D2" w14:textId="77777777" w:rsidR="000F549A" w:rsidRDefault="000F549A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3C31D0B" w14:textId="261135D8" w:rsidR="000F549A" w:rsidRDefault="00EA1123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F3DDDAD" w14:textId="77777777" w:rsidR="000F549A" w:rsidRDefault="000F549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436E15E8" w14:textId="77777777" w:rsidR="000F549A" w:rsidRDefault="000F549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14B39DF" w14:textId="4FB98891" w:rsidR="000F549A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à Avenida Maestro João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Luis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do Espírito Santo, nº 480-A, salas 203 e 204, Jardim Califórnia, Formosa-GO, CEP.: 73.807-745 (CNPJ/MF nº 19.324.171/0006-09), 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gestor do Hospital Estadual de Formosa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Dr. César Saad Fayad (HEF)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EA1123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contrato de gestão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1E596BAE" w14:textId="77777777" w:rsidR="007F3705" w:rsidRDefault="007F3705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F822FC" w14:textId="5F461325" w:rsidR="000F549A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3630ADE" w14:textId="77777777" w:rsidR="000F549A" w:rsidRDefault="000F549A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4E47BFF" w14:textId="77777777" w:rsidR="007F3705" w:rsidRDefault="007F3705" w:rsidP="007F3705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75AE17" w14:textId="77777777" w:rsidR="007F3705" w:rsidRDefault="007F3705" w:rsidP="007F3705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79A49AFE" w14:textId="77777777" w:rsidR="007F3705" w:rsidRDefault="007F3705" w:rsidP="007F3705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6AC24724" w14:textId="2A5BF576" w:rsidR="000F549A" w:rsidRDefault="000F549A" w:rsidP="007F3705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0F549A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A8438" w14:textId="77777777" w:rsidR="003D2B0E" w:rsidRDefault="003D2B0E">
      <w:pPr>
        <w:spacing w:after="0" w:line="240" w:lineRule="auto"/>
      </w:pPr>
      <w:r>
        <w:separator/>
      </w:r>
    </w:p>
  </w:endnote>
  <w:endnote w:type="continuationSeparator" w:id="0">
    <w:p w14:paraId="7566EDDB" w14:textId="77777777" w:rsidR="003D2B0E" w:rsidRDefault="003D2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1656D0-F15D-4A7E-9A15-C4EC0D960A09}"/>
    <w:embedBold r:id="rId2" w:fontKey="{38AF23DB-2592-4966-A7F2-AF332974C80B}"/>
    <w:embedItalic r:id="rId3" w:fontKey="{3E82FBE2-D582-4503-B432-3846E02E9E29}"/>
    <w:embedBoldItalic r:id="rId4" w:fontKey="{D8F6C567-EA71-423A-B7EF-8EFCE690B4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D4E8EE-AD58-4592-830F-E64065A5876F}"/>
    <w:embedBold r:id="rId6" w:fontKey="{9D88EE2C-AB11-44FE-8513-47208962A329}"/>
    <w:embedItalic r:id="rId7" w:fontKey="{A7027782-D0D9-4F53-8EEC-1FE17241AE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757D37-F9AF-4494-999D-973BA3AE2895}"/>
    <w:embedBold r:id="rId9" w:fontKey="{AE3821E0-53BB-4807-AEEC-4A3DF085F915}"/>
    <w:embedItalic r:id="rId10" w:fontKey="{DF9FE4CD-147E-4D00-B9C2-9221A023C0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F81502EA-ECCD-475C-A1AE-0F86B2B11985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9BB3638-5608-4864-AE9D-65D76E6530B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E6547B0E-BD8D-4D37-9932-6A1A111B38B8}"/>
    <w:embedBold r:id="rId14" w:fontKey="{04CB3030-1411-43DB-BBE6-8E343425883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A512AA69-8E47-4315-B00C-031892CBBFD0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F03258E7-94F4-4271-856D-043063CEEB03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E39F026-8630-4D55-9655-212945FB5222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250106F2-47EE-49A0-A2C0-82196373BB90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71616BEA-E474-4CAB-8070-1B50DD79A19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51AE1126-64F5-4C62-8016-83F19BFF97B4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4A69F" w14:textId="77777777" w:rsidR="000F549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13A538"/>
        <w:sz w:val="16"/>
        <w:szCs w:val="16"/>
      </w:rPr>
    </w:pPr>
    <w:bookmarkStart w:id="1" w:name="_heading=h.icfn5pg50lm6" w:colFirst="0" w:colLast="0"/>
    <w:bookmarkEnd w:id="1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Avenida Maestro João </w:t>
    </w:r>
    <w:proofErr w:type="spell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Luis</w:t>
    </w:r>
    <w:proofErr w:type="spell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do Espírito Santo, nº 480-A, salas 203 e </w:t>
    </w:r>
    <w:proofErr w:type="gram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204,  Jardim</w:t>
    </w:r>
    <w:proofErr w:type="gram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Califórnia, Formosa-GO, CEP.: 73.807-745</w:t>
    </w:r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ab/>
    </w:r>
  </w:p>
  <w:p w14:paraId="7DA8CDAB" w14:textId="77777777" w:rsidR="000F549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A112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02B12" w14:textId="77777777" w:rsidR="003D2B0E" w:rsidRDefault="003D2B0E">
      <w:pPr>
        <w:spacing w:after="0" w:line="240" w:lineRule="auto"/>
      </w:pPr>
      <w:r>
        <w:separator/>
      </w:r>
    </w:p>
  </w:footnote>
  <w:footnote w:type="continuationSeparator" w:id="0">
    <w:p w14:paraId="25AA4AC8" w14:textId="77777777" w:rsidR="003D2B0E" w:rsidRDefault="003D2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29BF" w14:textId="77777777" w:rsidR="000F549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3F4930" wp14:editId="73E7621E">
          <wp:simplePos x="0" y="0"/>
          <wp:positionH relativeFrom="column">
            <wp:posOffset>909319</wp:posOffset>
          </wp:positionH>
          <wp:positionV relativeFrom="paragraph">
            <wp:posOffset>-167639</wp:posOffset>
          </wp:positionV>
          <wp:extent cx="689610" cy="533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AC1522" wp14:editId="7AB37E82">
          <wp:simplePos x="0" y="0"/>
          <wp:positionH relativeFrom="column">
            <wp:posOffset>1714500</wp:posOffset>
          </wp:positionH>
          <wp:positionV relativeFrom="paragraph">
            <wp:posOffset>-167639</wp:posOffset>
          </wp:positionV>
          <wp:extent cx="3600450" cy="6032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E2861"/>
    <w:multiLevelType w:val="multilevel"/>
    <w:tmpl w:val="62FE2A20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7108916">
    <w:abstractNumId w:val="0"/>
  </w:num>
  <w:num w:numId="2" w16cid:durableId="14234493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8274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1399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055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2726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56940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742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41796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15194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21896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2463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7678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66267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97095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909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4137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00798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80605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538782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557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274216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077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80117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93291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34550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345938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55089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73509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75721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513436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7689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49A"/>
    <w:rsid w:val="000F549A"/>
    <w:rsid w:val="002B5B58"/>
    <w:rsid w:val="003D2B0E"/>
    <w:rsid w:val="004B0F4F"/>
    <w:rsid w:val="007F3705"/>
    <w:rsid w:val="00C575BE"/>
    <w:rsid w:val="00EA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321AD"/>
  <w15:docId w15:val="{40CD90E9-DFFA-4A85-ADC8-4959FCF9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0oPlS5Io7DqsbOEcf6oL/LkVg==">CgMxLjAyDmgueXl0eG1jbWhyZGN5Mg5oLmljZm41cGc1MGxtNjgAciExVDlFeVlnTm14R1Vkc1U1cWlMOGNQMXdnZjlfdGozNjU=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2026-03-03T18:46:00Z</dcterms:created>
  <dcterms:modified xsi:type="dcterms:W3CDTF">2026-03-03T18:46:00Z</dcterms:modified>
</cp:coreProperties>
</file>